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EC7C" w14:textId="77777777" w:rsidR="00407475" w:rsidRDefault="00407475" w:rsidP="00407475">
      <w:pPr>
        <w:spacing w:after="0"/>
        <w:jc w:val="right"/>
        <w:rPr>
          <w:sz w:val="18"/>
          <w:szCs w:val="18"/>
        </w:rPr>
      </w:pPr>
      <w:r w:rsidRPr="00407475">
        <w:rPr>
          <w:sz w:val="18"/>
          <w:szCs w:val="18"/>
        </w:rPr>
        <w:t>Приложение №1</w:t>
      </w:r>
    </w:p>
    <w:p w14:paraId="5B14E02C" w14:textId="1D68FE4E" w:rsidR="00407475" w:rsidRPr="00407475" w:rsidRDefault="00407475" w:rsidP="00407475">
      <w:pPr>
        <w:spacing w:after="0"/>
        <w:jc w:val="right"/>
        <w:rPr>
          <w:sz w:val="18"/>
          <w:szCs w:val="18"/>
        </w:rPr>
      </w:pPr>
      <w:r w:rsidRPr="00407475">
        <w:rPr>
          <w:sz w:val="18"/>
          <w:szCs w:val="18"/>
        </w:rPr>
        <w:t xml:space="preserve"> к приказу от 18.08.2020 года №99</w:t>
      </w:r>
    </w:p>
    <w:p w14:paraId="5FF0C515" w14:textId="77777777" w:rsidR="00407475" w:rsidRDefault="00407475" w:rsidP="004F630F">
      <w:pPr>
        <w:spacing w:after="0"/>
        <w:jc w:val="right"/>
        <w:rPr>
          <w:sz w:val="22"/>
        </w:rPr>
      </w:pPr>
    </w:p>
    <w:p w14:paraId="14A74E4C" w14:textId="77777777" w:rsidR="00407475" w:rsidRDefault="004F630F" w:rsidP="004F630F">
      <w:pPr>
        <w:spacing w:after="0"/>
        <w:jc w:val="right"/>
        <w:rPr>
          <w:sz w:val="22"/>
        </w:rPr>
      </w:pPr>
      <w:r w:rsidRPr="00777836">
        <w:rPr>
          <w:sz w:val="22"/>
        </w:rPr>
        <w:t>Утверждаю</w:t>
      </w:r>
      <w:r w:rsidRPr="00777836">
        <w:rPr>
          <w:sz w:val="22"/>
        </w:rPr>
        <w:br/>
        <w:t>Директор</w:t>
      </w:r>
      <w:r w:rsidR="00407475">
        <w:rPr>
          <w:sz w:val="22"/>
        </w:rPr>
        <w:t xml:space="preserve"> МБУ </w:t>
      </w:r>
      <w:proofErr w:type="gramStart"/>
      <w:r w:rsidR="00407475">
        <w:rPr>
          <w:sz w:val="22"/>
        </w:rPr>
        <w:t>ДО</w:t>
      </w:r>
      <w:proofErr w:type="gramEnd"/>
      <w:r w:rsidR="00407475">
        <w:rPr>
          <w:sz w:val="22"/>
        </w:rPr>
        <w:t xml:space="preserve"> </w:t>
      </w:r>
    </w:p>
    <w:p w14:paraId="7427DA74" w14:textId="72A352F1" w:rsidR="004F630F" w:rsidRPr="00777836" w:rsidRDefault="00407475" w:rsidP="004F630F">
      <w:pPr>
        <w:spacing w:after="0"/>
        <w:jc w:val="right"/>
        <w:rPr>
          <w:sz w:val="22"/>
        </w:rPr>
      </w:pPr>
      <w:r>
        <w:rPr>
          <w:sz w:val="22"/>
        </w:rPr>
        <w:t>«ДШИ им. И.С. Баха»</w:t>
      </w:r>
      <w:r w:rsidR="00EE6F08">
        <w:rPr>
          <w:sz w:val="22"/>
        </w:rPr>
        <w:t xml:space="preserve"> </w:t>
      </w:r>
      <w:r>
        <w:rPr>
          <w:sz w:val="22"/>
        </w:rPr>
        <w:t>г. Балтийска</w:t>
      </w:r>
    </w:p>
    <w:p w14:paraId="61E3628C" w14:textId="77777777" w:rsidR="004F630F" w:rsidRPr="00777836" w:rsidRDefault="004F630F" w:rsidP="004F630F">
      <w:pPr>
        <w:spacing w:after="0"/>
        <w:jc w:val="right"/>
        <w:rPr>
          <w:sz w:val="22"/>
        </w:rPr>
      </w:pPr>
      <w:r w:rsidRPr="00777836">
        <w:rPr>
          <w:sz w:val="22"/>
        </w:rPr>
        <w:t xml:space="preserve">_________ </w:t>
      </w:r>
      <w:r>
        <w:rPr>
          <w:sz w:val="22"/>
        </w:rPr>
        <w:t>____________И.А. Решетнева</w:t>
      </w:r>
    </w:p>
    <w:p w14:paraId="6B487D62" w14:textId="298C39FC" w:rsidR="004F630F" w:rsidRPr="001D47A0" w:rsidRDefault="00914873" w:rsidP="004F630F">
      <w:pPr>
        <w:spacing w:after="0"/>
        <w:jc w:val="right"/>
        <w:rPr>
          <w:sz w:val="22"/>
        </w:rPr>
      </w:pPr>
      <w:r>
        <w:rPr>
          <w:sz w:val="22"/>
        </w:rPr>
        <w:t>18.08.</w:t>
      </w:r>
      <w:bookmarkStart w:id="0" w:name="_GoBack"/>
      <w:bookmarkEnd w:id="0"/>
      <w:r w:rsidR="004F630F" w:rsidRPr="001D47A0">
        <w:rPr>
          <w:sz w:val="22"/>
        </w:rPr>
        <w:t xml:space="preserve"> 20</w:t>
      </w:r>
      <w:r w:rsidR="004F630F">
        <w:rPr>
          <w:sz w:val="22"/>
        </w:rPr>
        <w:t xml:space="preserve">20 </w:t>
      </w:r>
      <w:r w:rsidR="004F630F" w:rsidRPr="001D47A0">
        <w:rPr>
          <w:sz w:val="22"/>
        </w:rPr>
        <w:t>г.</w:t>
      </w:r>
    </w:p>
    <w:p w14:paraId="46414991" w14:textId="2DEAB61C" w:rsidR="00BB14E8" w:rsidRDefault="00004635" w:rsidP="00004635">
      <w:pPr>
        <w:spacing w:after="0" w:line="240" w:lineRule="auto"/>
        <w:jc w:val="center"/>
      </w:pPr>
      <w:r>
        <w:t>Временной режим уроков</w:t>
      </w:r>
    </w:p>
    <w:p w14:paraId="205925F8" w14:textId="70E13DA3" w:rsidR="00004635" w:rsidRDefault="00004635" w:rsidP="00004635">
      <w:pPr>
        <w:spacing w:after="0" w:line="240" w:lineRule="auto"/>
        <w:jc w:val="center"/>
      </w:pPr>
      <w:r>
        <w:t>МБУ ДО «ДШИ им. И.С. Баха» г. Балтийска</w:t>
      </w:r>
    </w:p>
    <w:p w14:paraId="0C068423" w14:textId="1B832610" w:rsidR="00004635" w:rsidRDefault="00004635" w:rsidP="00004635">
      <w:pPr>
        <w:spacing w:after="0" w:line="240" w:lineRule="auto"/>
        <w:jc w:val="center"/>
      </w:pPr>
      <w:r>
        <w:t xml:space="preserve"> на 2020-2021 учебный год</w:t>
      </w:r>
    </w:p>
    <w:p w14:paraId="5D3C2422" w14:textId="77777777" w:rsidR="00004635" w:rsidRDefault="00004635" w:rsidP="00004635">
      <w:pPr>
        <w:spacing w:after="0" w:line="240" w:lineRule="auto"/>
        <w:jc w:val="center"/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9"/>
        <w:gridCol w:w="5444"/>
      </w:tblGrid>
      <w:tr w:rsidR="00CB2488" w14:paraId="3EB8BF3B" w14:textId="77777777" w:rsidTr="00004635">
        <w:tc>
          <w:tcPr>
            <w:tcW w:w="4479" w:type="dxa"/>
          </w:tcPr>
          <w:p w14:paraId="0B6885B5" w14:textId="77777777" w:rsidR="00CB2488" w:rsidRPr="00004635" w:rsidRDefault="00CB2488" w:rsidP="000F4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04635">
              <w:rPr>
                <w:b/>
              </w:rPr>
              <w:t xml:space="preserve"> </w:t>
            </w:r>
            <w:r>
              <w:rPr>
                <w:b/>
              </w:rPr>
              <w:t>смена</w:t>
            </w:r>
          </w:p>
        </w:tc>
        <w:tc>
          <w:tcPr>
            <w:tcW w:w="5444" w:type="dxa"/>
          </w:tcPr>
          <w:p w14:paraId="43DE358A" w14:textId="77777777" w:rsidR="00CB2488" w:rsidRPr="00004635" w:rsidRDefault="00CB2488" w:rsidP="000F4291">
            <w:pPr>
              <w:spacing w:after="0" w:line="240" w:lineRule="auto"/>
              <w:jc w:val="center"/>
              <w:rPr>
                <w:b/>
              </w:rPr>
            </w:pPr>
            <w:bookmarkStart w:id="1" w:name="_Hlk48655417"/>
            <w:r>
              <w:rPr>
                <w:b/>
                <w:lang w:val="en-US"/>
              </w:rPr>
              <w:t>II</w:t>
            </w:r>
            <w:r w:rsidRPr="00004635">
              <w:rPr>
                <w:b/>
              </w:rPr>
              <w:t xml:space="preserve"> </w:t>
            </w:r>
            <w:r>
              <w:rPr>
                <w:b/>
              </w:rPr>
              <w:t>смена</w:t>
            </w:r>
          </w:p>
        </w:tc>
      </w:tr>
      <w:tr w:rsidR="00CB2488" w:rsidRPr="00E3542B" w14:paraId="3054E5B0" w14:textId="77777777" w:rsidTr="00004635">
        <w:tc>
          <w:tcPr>
            <w:tcW w:w="4479" w:type="dxa"/>
          </w:tcPr>
          <w:p w14:paraId="508D1AF1" w14:textId="77777777" w:rsidR="00CB2488" w:rsidRPr="00E3542B" w:rsidRDefault="00CB2488" w:rsidP="000F4291">
            <w:pPr>
              <w:spacing w:after="0" w:line="240" w:lineRule="auto"/>
              <w:jc w:val="center"/>
            </w:pPr>
            <w:r w:rsidRPr="00E3542B">
              <w:t>1 урок</w:t>
            </w:r>
          </w:p>
          <w:p w14:paraId="504F6797" w14:textId="4980F64F" w:rsidR="00CB2488" w:rsidRPr="00E3542B" w:rsidRDefault="00CB2488" w:rsidP="000F4291">
            <w:pPr>
              <w:spacing w:after="0" w:line="240" w:lineRule="auto"/>
              <w:jc w:val="center"/>
            </w:pPr>
            <w:r>
              <w:t>8</w:t>
            </w:r>
            <w:r w:rsidRPr="00E3542B">
              <w:t>.</w:t>
            </w:r>
            <w:r w:rsidR="00933A2B">
              <w:t>1</w:t>
            </w:r>
            <w:r w:rsidRPr="00E3542B">
              <w:t>0-</w:t>
            </w:r>
            <w:r>
              <w:t>08</w:t>
            </w:r>
            <w:r w:rsidRPr="00E3542B">
              <w:t>.</w:t>
            </w:r>
            <w:r w:rsidR="00933A2B">
              <w:t>5</w:t>
            </w:r>
            <w:r w:rsidRPr="00E3542B">
              <w:t>0</w:t>
            </w:r>
          </w:p>
        </w:tc>
        <w:tc>
          <w:tcPr>
            <w:tcW w:w="5444" w:type="dxa"/>
          </w:tcPr>
          <w:p w14:paraId="1145F61B" w14:textId="77777777" w:rsidR="00CB2488" w:rsidRPr="00E3542B" w:rsidRDefault="00CB2488" w:rsidP="000F4291">
            <w:pPr>
              <w:spacing w:after="0" w:line="240" w:lineRule="auto"/>
              <w:jc w:val="center"/>
            </w:pPr>
            <w:r w:rsidRPr="00E3542B">
              <w:t>1 урок</w:t>
            </w:r>
          </w:p>
          <w:p w14:paraId="43FF3303" w14:textId="77777777" w:rsidR="00CB2488" w:rsidRPr="00E3542B" w:rsidRDefault="00CB2488" w:rsidP="000F4291">
            <w:pPr>
              <w:spacing w:after="0" w:line="240" w:lineRule="auto"/>
              <w:jc w:val="center"/>
            </w:pPr>
            <w:r w:rsidRPr="00E3542B">
              <w:t>13.30-14.10</w:t>
            </w:r>
          </w:p>
        </w:tc>
      </w:tr>
      <w:tr w:rsidR="00CB2488" w14:paraId="67F6E12A" w14:textId="77777777" w:rsidTr="00004635">
        <w:tc>
          <w:tcPr>
            <w:tcW w:w="4479" w:type="dxa"/>
          </w:tcPr>
          <w:p w14:paraId="43FC647C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урок</w:t>
            </w:r>
          </w:p>
          <w:p w14:paraId="44A7B0D4" w14:textId="28CEC7FE" w:rsidR="00CB2488" w:rsidRDefault="00933A2B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CB248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="00CB2488">
              <w:rPr>
                <w:rFonts w:cs="Times New Roman"/>
                <w:szCs w:val="24"/>
              </w:rPr>
              <w:t>0-9.</w:t>
            </w:r>
            <w:r>
              <w:rPr>
                <w:rFonts w:cs="Times New Roman"/>
                <w:szCs w:val="24"/>
              </w:rPr>
              <w:t>4</w:t>
            </w:r>
            <w:r w:rsidR="00CB2488">
              <w:rPr>
                <w:rFonts w:cs="Times New Roman"/>
                <w:szCs w:val="24"/>
              </w:rPr>
              <w:t>0</w:t>
            </w:r>
          </w:p>
        </w:tc>
        <w:tc>
          <w:tcPr>
            <w:tcW w:w="5444" w:type="dxa"/>
          </w:tcPr>
          <w:p w14:paraId="70378F4D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урок</w:t>
            </w:r>
          </w:p>
          <w:p w14:paraId="1E817875" w14:textId="77777777" w:rsidR="00CB2488" w:rsidRDefault="00CB2488" w:rsidP="000F4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14.20-15.00</w:t>
            </w:r>
          </w:p>
        </w:tc>
      </w:tr>
      <w:tr w:rsidR="00CB2488" w14:paraId="767287FB" w14:textId="77777777" w:rsidTr="00004635">
        <w:tc>
          <w:tcPr>
            <w:tcW w:w="4479" w:type="dxa"/>
          </w:tcPr>
          <w:p w14:paraId="0528FF19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урок</w:t>
            </w:r>
          </w:p>
          <w:p w14:paraId="10CF18B5" w14:textId="5644D302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6E0E53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0-10.</w:t>
            </w:r>
            <w:r w:rsidR="006E0E5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44" w:type="dxa"/>
          </w:tcPr>
          <w:p w14:paraId="73F39B30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урок</w:t>
            </w:r>
          </w:p>
          <w:p w14:paraId="63956C8F" w14:textId="77777777" w:rsidR="00CB2488" w:rsidRDefault="00CB2488" w:rsidP="000F4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15.10-15.50</w:t>
            </w:r>
          </w:p>
        </w:tc>
      </w:tr>
      <w:tr w:rsidR="00CB2488" w14:paraId="586B9241" w14:textId="77777777" w:rsidTr="00004635">
        <w:trPr>
          <w:trHeight w:val="447"/>
        </w:trPr>
        <w:tc>
          <w:tcPr>
            <w:tcW w:w="4479" w:type="dxa"/>
          </w:tcPr>
          <w:p w14:paraId="22D7A6D1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урок</w:t>
            </w:r>
          </w:p>
          <w:p w14:paraId="46275281" w14:textId="2A009D63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  <w:r w:rsidR="006E0E5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0-11.</w:t>
            </w:r>
            <w:r w:rsidR="006E0E53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44" w:type="dxa"/>
          </w:tcPr>
          <w:p w14:paraId="6D94E9A4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урок</w:t>
            </w:r>
          </w:p>
          <w:p w14:paraId="04D41D10" w14:textId="77777777" w:rsidR="00CB2488" w:rsidRDefault="00CB2488" w:rsidP="000F4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16.00-16.40</w:t>
            </w:r>
          </w:p>
        </w:tc>
      </w:tr>
      <w:tr w:rsidR="00CB2488" w14:paraId="56FF9D88" w14:textId="77777777" w:rsidTr="00004635">
        <w:trPr>
          <w:trHeight w:val="447"/>
        </w:trPr>
        <w:tc>
          <w:tcPr>
            <w:tcW w:w="4479" w:type="dxa"/>
          </w:tcPr>
          <w:p w14:paraId="31D69E3B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урок</w:t>
            </w:r>
          </w:p>
          <w:p w14:paraId="11811660" w14:textId="78DEB3A3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  <w:r w:rsidR="006E0E5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0-12.</w:t>
            </w:r>
            <w:r w:rsidR="006E0E5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44" w:type="dxa"/>
          </w:tcPr>
          <w:p w14:paraId="20442BA8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урок</w:t>
            </w:r>
          </w:p>
          <w:p w14:paraId="724B8A25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16.50-17.30</w:t>
            </w:r>
          </w:p>
        </w:tc>
      </w:tr>
      <w:tr w:rsidR="00CB2488" w14:paraId="48D8B1E0" w14:textId="77777777" w:rsidTr="00004635">
        <w:trPr>
          <w:trHeight w:val="447"/>
        </w:trPr>
        <w:tc>
          <w:tcPr>
            <w:tcW w:w="4479" w:type="dxa"/>
          </w:tcPr>
          <w:p w14:paraId="274B606C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урок</w:t>
            </w:r>
          </w:p>
          <w:p w14:paraId="11BEC5EF" w14:textId="51073885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  <w:r w:rsidR="006E0E53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0-1</w:t>
            </w:r>
            <w:r w:rsidR="006E0E5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 w:rsidR="006E0E53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44" w:type="dxa"/>
          </w:tcPr>
          <w:p w14:paraId="5EBC2C3A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урок</w:t>
            </w:r>
          </w:p>
          <w:p w14:paraId="73F99511" w14:textId="77777777" w:rsidR="00CB2488" w:rsidRDefault="00CB2488" w:rsidP="000F42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17.40-18.20</w:t>
            </w:r>
          </w:p>
        </w:tc>
      </w:tr>
      <w:bookmarkEnd w:id="1"/>
    </w:tbl>
    <w:p w14:paraId="6E968AED" w14:textId="77777777" w:rsidR="000F4291" w:rsidRDefault="000F4291"/>
    <w:p w14:paraId="6A095301" w14:textId="7D53066F" w:rsidR="00CD287E" w:rsidRPr="00004635" w:rsidRDefault="00CD287E">
      <w:pPr>
        <w:rPr>
          <w:szCs w:val="24"/>
        </w:rPr>
      </w:pPr>
      <w:r w:rsidRPr="00004635">
        <w:rPr>
          <w:b/>
          <w:szCs w:val="24"/>
        </w:rPr>
        <w:t>Примечание</w:t>
      </w:r>
      <w:r w:rsidR="004F46E8" w:rsidRPr="00004635">
        <w:rPr>
          <w:b/>
          <w:szCs w:val="24"/>
        </w:rPr>
        <w:t>:</w:t>
      </w:r>
      <w:r w:rsidRPr="00004635">
        <w:rPr>
          <w:szCs w:val="24"/>
        </w:rPr>
        <w:t xml:space="preserve"> ра</w:t>
      </w:r>
      <w:r w:rsidR="004F46E8" w:rsidRPr="00004635">
        <w:rPr>
          <w:szCs w:val="24"/>
        </w:rPr>
        <w:t>списание действует для групповых предметов. На музыкальном отделении расп</w:t>
      </w:r>
      <w:r w:rsidR="00CB2488" w:rsidRPr="00004635">
        <w:rPr>
          <w:szCs w:val="24"/>
        </w:rPr>
        <w:t>ис</w:t>
      </w:r>
      <w:r w:rsidR="004F46E8" w:rsidRPr="00004635">
        <w:rPr>
          <w:szCs w:val="24"/>
        </w:rPr>
        <w:t xml:space="preserve">ание может варьироваться </w:t>
      </w:r>
      <w:r w:rsidR="00933A2B" w:rsidRPr="00004635">
        <w:rPr>
          <w:szCs w:val="24"/>
        </w:rPr>
        <w:t xml:space="preserve">в течение года </w:t>
      </w:r>
      <w:r w:rsidR="004F46E8" w:rsidRPr="00004635">
        <w:rPr>
          <w:szCs w:val="24"/>
        </w:rPr>
        <w:t xml:space="preserve">исходя из целесообразности </w:t>
      </w:r>
      <w:r w:rsidR="00CB2488" w:rsidRPr="00004635">
        <w:rPr>
          <w:szCs w:val="24"/>
        </w:rPr>
        <w:t xml:space="preserve">организации </w:t>
      </w:r>
      <w:r w:rsidR="004F46E8" w:rsidRPr="00004635">
        <w:rPr>
          <w:szCs w:val="24"/>
        </w:rPr>
        <w:t>учебного процесса</w:t>
      </w:r>
      <w:r w:rsidR="00CB2488" w:rsidRPr="00004635">
        <w:rPr>
          <w:szCs w:val="24"/>
        </w:rPr>
        <w:t>, с учетом индивидуальных занятий.</w:t>
      </w:r>
    </w:p>
    <w:sectPr w:rsidR="00CD287E" w:rsidRPr="00004635" w:rsidSect="000F4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42"/>
    <w:rsid w:val="00004635"/>
    <w:rsid w:val="000F4291"/>
    <w:rsid w:val="00407475"/>
    <w:rsid w:val="004A6896"/>
    <w:rsid w:val="004F46E8"/>
    <w:rsid w:val="004F630F"/>
    <w:rsid w:val="006E0E53"/>
    <w:rsid w:val="00757334"/>
    <w:rsid w:val="00886E9A"/>
    <w:rsid w:val="00914873"/>
    <w:rsid w:val="00933A2B"/>
    <w:rsid w:val="009D1AC6"/>
    <w:rsid w:val="00AF6A42"/>
    <w:rsid w:val="00BB14E8"/>
    <w:rsid w:val="00CB2488"/>
    <w:rsid w:val="00CD287E"/>
    <w:rsid w:val="00DA0A09"/>
    <w:rsid w:val="00E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9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приора</cp:lastModifiedBy>
  <cp:revision>5</cp:revision>
  <cp:lastPrinted>2020-08-20T09:11:00Z</cp:lastPrinted>
  <dcterms:created xsi:type="dcterms:W3CDTF">2020-08-19T12:54:00Z</dcterms:created>
  <dcterms:modified xsi:type="dcterms:W3CDTF">2020-08-20T09:16:00Z</dcterms:modified>
</cp:coreProperties>
</file>